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97C" w:rsidRPr="00E6174A" w:rsidRDefault="0056697C" w:rsidP="00FF4F2B">
      <w:pPr>
        <w:pStyle w:val="c3"/>
        <w:jc w:val="center"/>
        <w:rPr>
          <w:sz w:val="28"/>
        </w:rPr>
      </w:pPr>
      <w:r w:rsidRPr="00E6174A">
        <w:rPr>
          <w:b/>
          <w:bCs/>
          <w:sz w:val="28"/>
        </w:rPr>
        <w:t>Анкета для родителей первоклассников</w:t>
      </w:r>
    </w:p>
    <w:p w:rsidR="006E5773" w:rsidRPr="006313B0" w:rsidRDefault="006E5773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ребёнка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6E5773" w:rsidRPr="006313B0" w:rsidRDefault="006E5773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(число, месяц, год)  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6E5773" w:rsidRDefault="006E5773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(регистрация)</w:t>
      </w: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E5773" w:rsidRDefault="006E5773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(фактическое проживание)</w:t>
      </w: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6E5773" w:rsidRDefault="006E5773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 _____________________________________________________________________</w:t>
      </w:r>
    </w:p>
    <w:p w:rsidR="006E5773" w:rsidRPr="006313B0" w:rsidRDefault="006E5773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детский сад посещал ребенок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школы, какой период? _________________________________</w:t>
      </w:r>
    </w:p>
    <w:p w:rsidR="00C23AC4" w:rsidRDefault="00C23AC4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AC4" w:rsidRDefault="00C23AC4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773" w:rsidRPr="006313B0" w:rsidRDefault="006E5773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матери    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E5773" w:rsidRPr="006313B0" w:rsidRDefault="006E5773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(число, месяц, год)  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E5773" w:rsidRDefault="006E5773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занимаемая должность    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6E5773" w:rsidRDefault="006E5773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4E485A" w:rsidRPr="003C25E7" w:rsidRDefault="004E485A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Образование (подчеркнуть)</w:t>
      </w:r>
    </w:p>
    <w:p w:rsidR="004E485A" w:rsidRPr="003C25E7" w:rsidRDefault="004E485A" w:rsidP="004E32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Высшее</w:t>
      </w:r>
    </w:p>
    <w:p w:rsidR="004E485A" w:rsidRPr="003C25E7" w:rsidRDefault="004E485A" w:rsidP="004E32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Средне специальное</w:t>
      </w:r>
    </w:p>
    <w:p w:rsidR="004E485A" w:rsidRPr="003C25E7" w:rsidRDefault="004E485A" w:rsidP="004E32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Среднее</w:t>
      </w:r>
    </w:p>
    <w:p w:rsidR="004E485A" w:rsidRPr="003C25E7" w:rsidRDefault="004E485A" w:rsidP="004E32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Основное общее</w:t>
      </w:r>
    </w:p>
    <w:p w:rsidR="004E485A" w:rsidRPr="003C25E7" w:rsidRDefault="004E485A" w:rsidP="004E32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Нет образования</w:t>
      </w:r>
    </w:p>
    <w:p w:rsidR="006E5773" w:rsidRPr="006313B0" w:rsidRDefault="006E5773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рабочий   ___________________  сотовый __________________________</w:t>
      </w:r>
      <w:r w:rsidR="004E48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C23AC4" w:rsidRDefault="00C23AC4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773" w:rsidRDefault="006E5773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отца  __________________________________________________________</w:t>
      </w:r>
      <w:r w:rsidR="004E48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D37468" w:rsidRPr="006313B0" w:rsidRDefault="00D37468" w:rsidP="00D37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(число, месяц, год)  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D37468" w:rsidRDefault="00D37468" w:rsidP="00D37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занимаемая должность    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D37468" w:rsidRDefault="00D37468" w:rsidP="00D37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D37468" w:rsidRPr="003C25E7" w:rsidRDefault="00D37468" w:rsidP="00D37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Образование (подчеркнуть)</w:t>
      </w:r>
    </w:p>
    <w:p w:rsidR="00044AF3" w:rsidRPr="003C25E7" w:rsidRDefault="00044AF3" w:rsidP="004E32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Высшее</w:t>
      </w:r>
    </w:p>
    <w:p w:rsidR="00044AF3" w:rsidRPr="003C25E7" w:rsidRDefault="00044AF3" w:rsidP="004E32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Средне специальное</w:t>
      </w:r>
    </w:p>
    <w:p w:rsidR="00044AF3" w:rsidRPr="003C25E7" w:rsidRDefault="00044AF3" w:rsidP="004E32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Среднее</w:t>
      </w:r>
    </w:p>
    <w:p w:rsidR="00044AF3" w:rsidRPr="003C25E7" w:rsidRDefault="00044AF3" w:rsidP="004E32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Основное общее</w:t>
      </w:r>
    </w:p>
    <w:p w:rsidR="00044AF3" w:rsidRPr="003C25E7" w:rsidRDefault="00044AF3" w:rsidP="004E32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Нет образования</w:t>
      </w:r>
    </w:p>
    <w:p w:rsidR="00D37468" w:rsidRPr="006313B0" w:rsidRDefault="00D37468" w:rsidP="00D37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рабочий   ___________________  сотовый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044AF3" w:rsidRDefault="00044AF3" w:rsidP="00044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семьи (полная, неполная), сколько человек в семье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</w:t>
      </w:r>
    </w:p>
    <w:p w:rsidR="00044AF3" w:rsidRPr="00F6038A" w:rsidRDefault="00044AF3" w:rsidP="00044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Гражданский брак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 мужа, жены) </w:t>
      </w:r>
      <w:r w:rsidRPr="00F603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044AF3" w:rsidRPr="00F6038A" w:rsidRDefault="00044AF3" w:rsidP="00044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8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дети</w:t>
      </w:r>
      <w:r w:rsidR="00827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18 лет)</w:t>
      </w:r>
      <w:r w:rsidRPr="00F6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семье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38A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(количество)_________________</w:t>
      </w:r>
      <w:r w:rsidR="00827B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827BA7" w:rsidRDefault="00044AF3" w:rsidP="00044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8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827B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03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27B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038A">
        <w:rPr>
          <w:rFonts w:ascii="Times New Roman" w:eastAsia="Times New Roman" w:hAnsi="Times New Roman" w:cs="Times New Roman"/>
          <w:sz w:val="24"/>
          <w:szCs w:val="24"/>
          <w:lang w:eastAsia="ru-RU"/>
        </w:rPr>
        <w:t>О,</w:t>
      </w:r>
      <w:r w:rsidR="00827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3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рождения, где учатся</w:t>
      </w:r>
      <w:r w:rsidR="00827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38A">
        <w:rPr>
          <w:rFonts w:ascii="Times New Roman" w:eastAsia="Times New Roman" w:hAnsi="Times New Roman" w:cs="Times New Roman"/>
          <w:sz w:val="24"/>
          <w:szCs w:val="24"/>
          <w:lang w:eastAsia="ru-RU"/>
        </w:rPr>
        <w:t>(школа, класс),</w:t>
      </w:r>
      <w:r w:rsidR="00827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A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</w:t>
      </w:r>
      <w:r w:rsidRPr="00F6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27B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работают:</w:t>
      </w:r>
    </w:p>
    <w:p w:rsidR="00044AF3" w:rsidRPr="00F6038A" w:rsidRDefault="00044AF3" w:rsidP="00044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</w:t>
      </w:r>
      <w:r w:rsidR="00827B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C23AC4" w:rsidRDefault="00C23AC4" w:rsidP="00044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26A" w:rsidRDefault="00CA626A" w:rsidP="00044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родственники, совместно проживающие с ребенком, степень родства</w:t>
      </w:r>
    </w:p>
    <w:p w:rsidR="00CA626A" w:rsidRPr="00F6038A" w:rsidRDefault="00CA626A" w:rsidP="00044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7468" w:rsidRDefault="00CA626A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семьи </w:t>
      </w:r>
      <w:r w:rsidR="003C25E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(подчеркнуть)</w:t>
      </w:r>
    </w:p>
    <w:p w:rsidR="003C25E7" w:rsidRPr="003C25E7" w:rsidRDefault="003C25E7" w:rsidP="004E3245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малообеспеченная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</w:t>
      </w: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состои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т</w:t>
      </w: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на учете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в комитете соцзащиты)</w:t>
      </w:r>
    </w:p>
    <w:p w:rsidR="003C25E7" w:rsidRPr="003C25E7" w:rsidRDefault="003C25E7" w:rsidP="004E3245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многодетная</w:t>
      </w:r>
    </w:p>
    <w:p w:rsidR="003C25E7" w:rsidRPr="003C25E7" w:rsidRDefault="003C25E7" w:rsidP="004E3245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многодетная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малообеспеченная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</w:t>
      </w: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состои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т</w:t>
      </w: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на учете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в комитете соцзащиты)</w:t>
      </w:r>
    </w:p>
    <w:p w:rsidR="003C25E7" w:rsidRPr="003C25E7" w:rsidRDefault="003C25E7" w:rsidP="004E3245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ребенка (детей) воспитывает мать – одиночка</w:t>
      </w:r>
    </w:p>
    <w:p w:rsidR="003C25E7" w:rsidRPr="003C25E7" w:rsidRDefault="003C25E7" w:rsidP="004E3245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ребенка (детей) воспитывает вдова (вдовец)</w:t>
      </w:r>
    </w:p>
    <w:p w:rsidR="003C25E7" w:rsidRPr="003C25E7" w:rsidRDefault="003C25E7" w:rsidP="004E3245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опекунская</w:t>
      </w:r>
    </w:p>
    <w:p w:rsidR="003C25E7" w:rsidRPr="003C25E7" w:rsidRDefault="003C25E7" w:rsidP="004E3245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семья военнослужащих</w:t>
      </w:r>
    </w:p>
    <w:p w:rsidR="003C25E7" w:rsidRDefault="003C25E7" w:rsidP="004E3245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семья, воспитывающая ребенка – инвалида</w:t>
      </w:r>
    </w:p>
    <w:p w:rsidR="00BA1299" w:rsidRPr="003C25E7" w:rsidRDefault="00BA1299" w:rsidP="004E3245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семья инвалидов</w:t>
      </w:r>
    </w:p>
    <w:p w:rsidR="003C25E7" w:rsidRPr="003C25E7" w:rsidRDefault="003C25E7" w:rsidP="004E3245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семья беженцев</w:t>
      </w:r>
    </w:p>
    <w:p w:rsidR="003C25E7" w:rsidRPr="003C25E7" w:rsidRDefault="003C25E7" w:rsidP="004E3245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семья вынужденных переселенцев</w:t>
      </w:r>
    </w:p>
    <w:p w:rsidR="003C25E7" w:rsidRPr="003C25E7" w:rsidRDefault="003C25E7" w:rsidP="004E3245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семья безработных родителей</w:t>
      </w:r>
    </w:p>
    <w:p w:rsidR="00123603" w:rsidRDefault="00123603" w:rsidP="000D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0999" w:rsidRDefault="000D0999" w:rsidP="000D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0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Состояние здоровья Вашего ребенка</w:t>
      </w:r>
    </w:p>
    <w:p w:rsidR="001B622A" w:rsidRDefault="001B622A" w:rsidP="001B62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B622A" w:rsidRPr="000D0999" w:rsidRDefault="001B622A" w:rsidP="001B6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правша (левша)  (подчеркнуть)</w:t>
      </w:r>
    </w:p>
    <w:p w:rsidR="000D0999" w:rsidRDefault="000D0999" w:rsidP="006E57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</w:t>
      </w:r>
      <w:r w:rsidRPr="000D09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рение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_________________________________________________________________________________</w:t>
      </w:r>
    </w:p>
    <w:p w:rsidR="000D0999" w:rsidRDefault="000D0999" w:rsidP="006E57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слух ___________________________________________________________________________________</w:t>
      </w:r>
    </w:p>
    <w:p w:rsidR="000D0999" w:rsidRDefault="000D0999" w:rsidP="006E57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осанка ________________________________________________________________________________</w:t>
      </w:r>
    </w:p>
    <w:p w:rsidR="000D0999" w:rsidRDefault="000D0999" w:rsidP="006E57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аллергические реакции (указать на что)____________________________________________________</w:t>
      </w:r>
    </w:p>
    <w:p w:rsidR="000D0999" w:rsidRDefault="000D0999" w:rsidP="006E57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хронические заболевания</w:t>
      </w:r>
      <w:r w:rsidR="001B622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_________________________________________________________________</w:t>
      </w:r>
    </w:p>
    <w:p w:rsidR="001B622A" w:rsidRPr="000D0999" w:rsidRDefault="001B622A" w:rsidP="006E57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частые заболевания _____________________________________________________________________</w:t>
      </w:r>
    </w:p>
    <w:p w:rsidR="000D0999" w:rsidRDefault="000D0999" w:rsidP="000D0999">
      <w:pPr>
        <w:spacing w:after="0" w:line="240" w:lineRule="auto"/>
        <w:jc w:val="both"/>
        <w:rPr>
          <w:rStyle w:val="c1"/>
        </w:rPr>
      </w:pPr>
    </w:p>
    <w:p w:rsidR="001B622A" w:rsidRPr="001B622A" w:rsidRDefault="001B622A" w:rsidP="001B622A">
      <w:pPr>
        <w:pStyle w:val="c3"/>
        <w:jc w:val="center"/>
        <w:rPr>
          <w:b/>
        </w:rPr>
      </w:pPr>
      <w:r w:rsidRPr="001B622A">
        <w:rPr>
          <w:rStyle w:val="c0"/>
          <w:b/>
        </w:rPr>
        <w:t>Психологический портрет ребёнка:</w:t>
      </w:r>
    </w:p>
    <w:p w:rsidR="001B622A" w:rsidRDefault="001B622A" w:rsidP="001B622A">
      <w:pPr>
        <w:pStyle w:val="c3"/>
      </w:pPr>
      <w:r>
        <w:rPr>
          <w:rStyle w:val="c0"/>
        </w:rPr>
        <w:t>Положительные черты  характера______________________________________________________________________________________________________________________________________________________________________________________________________________________________________________________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22A" w:rsidRDefault="001B622A" w:rsidP="001B622A">
      <w:pPr>
        <w:pStyle w:val="c3"/>
      </w:pPr>
      <w:r>
        <w:rPr>
          <w:rStyle w:val="c0"/>
        </w:rPr>
        <w:t>Отрицательные черты характера____________________________________________________________________________________________________________________________________________________________________________________________________________________________________________________________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22A" w:rsidRDefault="001B622A" w:rsidP="001B622A">
      <w:pPr>
        <w:pStyle w:val="c3"/>
      </w:pPr>
      <w:r>
        <w:rPr>
          <w:rStyle w:val="c0"/>
        </w:rPr>
        <w:lastRenderedPageBreak/>
        <w:t xml:space="preserve">Увлечения, занятия, склонности </w:t>
      </w:r>
    </w:p>
    <w:p w:rsidR="001B622A" w:rsidRDefault="001B622A" w:rsidP="001B622A">
      <w:pPr>
        <w:pStyle w:val="c3"/>
      </w:pPr>
      <w:r>
        <w:rPr>
          <w:rStyle w:val="c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22A" w:rsidRDefault="001B622A" w:rsidP="001B622A">
      <w:pPr>
        <w:pStyle w:val="c3"/>
      </w:pPr>
      <w:r>
        <w:rPr>
          <w:rStyle w:val="c0"/>
        </w:rPr>
        <w:t xml:space="preserve">На что обратить внимание учителей при работе  с Вашим ребенком 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23AC4" w:rsidRDefault="00FF4F2B" w:rsidP="001B6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8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дома выход в И</w:t>
      </w:r>
      <w:r w:rsidR="00C23AC4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 и имеется ли компьютер (планшет/ ноутбук)</w:t>
      </w:r>
      <w:r w:rsidRPr="00F6038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C23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3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C23A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C23AC4" w:rsidRDefault="00C23AC4" w:rsidP="001B6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F2B" w:rsidRDefault="00C23AC4" w:rsidP="001B6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Умеет ли читать ребенок? (нужное подчеркнуть): не умеет читать, знает только буквы, читает по слогам, читает осознанно. </w:t>
      </w:r>
      <w:r w:rsidR="0056697C"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23603" w:rsidRDefault="00123603" w:rsidP="00536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FC8" w:rsidRDefault="0056697C" w:rsidP="00536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Шаг к сотрудничеству </w:t>
      </w:r>
    </w:p>
    <w:p w:rsidR="002D1E7D" w:rsidRDefault="0056697C" w:rsidP="00536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6FC8" w:rsidRPr="00C23AC4" w:rsidRDefault="00536FC8" w:rsidP="00536F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3AC4">
        <w:rPr>
          <w:rStyle w:val="c0"/>
          <w:rFonts w:ascii="Times New Roman" w:hAnsi="Times New Roman" w:cs="Times New Roman"/>
          <w:sz w:val="24"/>
        </w:rPr>
        <w:t>Будет ли</w:t>
      </w:r>
      <w:r w:rsidR="002D1E7D" w:rsidRPr="00C23AC4">
        <w:rPr>
          <w:rStyle w:val="c0"/>
          <w:rFonts w:ascii="Times New Roman" w:hAnsi="Times New Roman" w:cs="Times New Roman"/>
          <w:sz w:val="24"/>
        </w:rPr>
        <w:t xml:space="preserve"> Ваш ребенок </w:t>
      </w:r>
      <w:r w:rsidRPr="00C23AC4">
        <w:rPr>
          <w:rStyle w:val="c0"/>
          <w:rFonts w:ascii="Times New Roman" w:hAnsi="Times New Roman" w:cs="Times New Roman"/>
          <w:sz w:val="24"/>
        </w:rPr>
        <w:t xml:space="preserve"> посещать </w:t>
      </w:r>
      <w:r w:rsidR="00C23AC4">
        <w:rPr>
          <w:rStyle w:val="c0"/>
          <w:rFonts w:ascii="Times New Roman" w:hAnsi="Times New Roman" w:cs="Times New Roman"/>
          <w:sz w:val="24"/>
        </w:rPr>
        <w:t>группу платных услуг</w:t>
      </w:r>
      <w:r w:rsidR="002D1E7D" w:rsidRPr="00C23AC4">
        <w:rPr>
          <w:rStyle w:val="c0"/>
          <w:rFonts w:ascii="Times New Roman" w:hAnsi="Times New Roman" w:cs="Times New Roman"/>
          <w:sz w:val="24"/>
        </w:rPr>
        <w:t>?</w:t>
      </w:r>
      <w:r w:rsidRPr="00C23AC4">
        <w:rPr>
          <w:rStyle w:val="c0"/>
          <w:rFonts w:ascii="Times New Roman" w:hAnsi="Times New Roman" w:cs="Times New Roman"/>
          <w:sz w:val="24"/>
        </w:rPr>
        <w:t>_____________________________</w:t>
      </w:r>
      <w:r w:rsidR="002D1E7D" w:rsidRPr="00C23AC4">
        <w:rPr>
          <w:rStyle w:val="c0"/>
          <w:rFonts w:ascii="Times New Roman" w:hAnsi="Times New Roman" w:cs="Times New Roman"/>
          <w:sz w:val="24"/>
        </w:rPr>
        <w:t>_______</w:t>
      </w:r>
    </w:p>
    <w:p w:rsidR="002D1E7D" w:rsidRDefault="002D1E7D" w:rsidP="002D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1E7D" w:rsidRDefault="002D1E7D" w:rsidP="002D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E7D" w:rsidRDefault="002D1E7D" w:rsidP="002D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будет забирать малыша из школы? ( Указать Ф.И.О., степень родства)</w:t>
      </w:r>
    </w:p>
    <w:p w:rsidR="00C23AC4" w:rsidRDefault="002D1E7D" w:rsidP="002D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97C" w:rsidRDefault="0056697C" w:rsidP="00C23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E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</w:t>
      </w:r>
      <w:r w:rsidR="002D1E7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семья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помочь </w:t>
      </w:r>
      <w:r w:rsidR="002D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и учителю? 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(ксерокопирование, компьютерная помощь, </w:t>
      </w:r>
      <w:r w:rsidR="002D1E7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умага, файлы, папки, транспорт, проведение мероприятий, бесед, фото, видеосъемка, мытье и </w:t>
      </w:r>
      <w:r w:rsidR="0073720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кабинет</w:t>
      </w:r>
      <w:r w:rsidR="0012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73720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др.)</w:t>
      </w:r>
    </w:p>
    <w:p w:rsidR="00737201" w:rsidRPr="0056697C" w:rsidRDefault="00737201" w:rsidP="002D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97C" w:rsidRDefault="0056697C" w:rsidP="00536FC8"/>
    <w:p w:rsidR="00081D39" w:rsidRDefault="00081D39" w:rsidP="00536FC8">
      <w:pPr>
        <w:rPr>
          <w:rFonts w:ascii="Times New Roman" w:hAnsi="Times New Roman" w:cs="Times New Roman"/>
        </w:rPr>
      </w:pPr>
      <w:r w:rsidRPr="00081D39">
        <w:rPr>
          <w:rFonts w:ascii="Times New Roman" w:hAnsi="Times New Roman" w:cs="Times New Roman"/>
        </w:rPr>
        <w:t xml:space="preserve">Я </w:t>
      </w:r>
      <w:r w:rsidRPr="00081D39">
        <w:rPr>
          <w:rFonts w:ascii="Times New Roman" w:hAnsi="Times New Roman" w:cs="Times New Roman"/>
          <w:b/>
        </w:rPr>
        <w:t>даю / не даю согласие</w:t>
      </w:r>
      <w:r w:rsidRPr="00081D39">
        <w:rPr>
          <w:rFonts w:ascii="Times New Roman" w:hAnsi="Times New Roman" w:cs="Times New Roman"/>
        </w:rPr>
        <w:t xml:space="preserve"> на размещение фотографий и видео моего ребенка на сайте и странице школы и </w:t>
      </w:r>
      <w:r>
        <w:rPr>
          <w:rFonts w:ascii="Times New Roman" w:hAnsi="Times New Roman" w:cs="Times New Roman"/>
        </w:rPr>
        <w:t>классного руководителя, расположенных по адресу:</w:t>
      </w:r>
    </w:p>
    <w:p w:rsidR="00081D39" w:rsidRPr="00081D39" w:rsidRDefault="00ED3E38" w:rsidP="00536FC8">
      <w:pPr>
        <w:rPr>
          <w:rFonts w:ascii="Times New Roman" w:hAnsi="Times New Roman" w:cs="Times New Roman"/>
        </w:rPr>
      </w:pPr>
      <w:r>
        <w:t>…</w:t>
      </w:r>
    </w:p>
    <w:p w:rsidR="00081D39" w:rsidRPr="00081D39" w:rsidRDefault="00081D39" w:rsidP="00536FC8">
      <w:pPr>
        <w:rPr>
          <w:rFonts w:ascii="Times New Roman" w:hAnsi="Times New Roman" w:cs="Times New Roman"/>
        </w:rPr>
      </w:pPr>
      <w:r w:rsidRPr="00081D39">
        <w:rPr>
          <w:rFonts w:ascii="Times New Roman" w:hAnsi="Times New Roman" w:cs="Times New Roman"/>
        </w:rPr>
        <w:t>Инстаграм:</w:t>
      </w:r>
    </w:p>
    <w:p w:rsidR="00081D39" w:rsidRPr="00081D39" w:rsidRDefault="00ED3E38" w:rsidP="00536FC8">
      <w:pPr>
        <w:rPr>
          <w:rFonts w:ascii="Times New Roman" w:hAnsi="Times New Roman" w:cs="Times New Roman"/>
        </w:rPr>
      </w:pPr>
      <w:r>
        <w:t>…</w:t>
      </w:r>
      <w:bookmarkStart w:id="0" w:name="_GoBack"/>
      <w:bookmarkEnd w:id="0"/>
    </w:p>
    <w:p w:rsidR="00123603" w:rsidRPr="00C23AC4" w:rsidRDefault="00123603" w:rsidP="00123603">
      <w:pPr>
        <w:jc w:val="center"/>
        <w:rPr>
          <w:rFonts w:ascii="Times New Roman" w:hAnsi="Times New Roman" w:cs="Times New Roman"/>
          <w:i/>
          <w:sz w:val="28"/>
        </w:rPr>
      </w:pPr>
      <w:r w:rsidRPr="00C23AC4">
        <w:rPr>
          <w:rFonts w:ascii="Times New Roman" w:hAnsi="Times New Roman" w:cs="Times New Roman"/>
          <w:i/>
          <w:sz w:val="28"/>
        </w:rPr>
        <w:t>Заранее благодарю за сотрудничество и понимание.</w:t>
      </w:r>
    </w:p>
    <w:sectPr w:rsidR="00123603" w:rsidRPr="00C23AC4" w:rsidSect="006E577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218" w:rsidRDefault="00B94218" w:rsidP="00E6174A">
      <w:pPr>
        <w:spacing w:after="0" w:line="240" w:lineRule="auto"/>
      </w:pPr>
      <w:r>
        <w:separator/>
      </w:r>
    </w:p>
  </w:endnote>
  <w:endnote w:type="continuationSeparator" w:id="0">
    <w:p w:rsidR="00B94218" w:rsidRDefault="00B94218" w:rsidP="00E6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218" w:rsidRDefault="00B94218" w:rsidP="00E6174A">
      <w:pPr>
        <w:spacing w:after="0" w:line="240" w:lineRule="auto"/>
      </w:pPr>
      <w:r>
        <w:separator/>
      </w:r>
    </w:p>
  </w:footnote>
  <w:footnote w:type="continuationSeparator" w:id="0">
    <w:p w:rsidR="00B94218" w:rsidRDefault="00B94218" w:rsidP="00E61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21BD3"/>
    <w:multiLevelType w:val="multilevel"/>
    <w:tmpl w:val="1DCCA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618C08CD"/>
    <w:multiLevelType w:val="multilevel"/>
    <w:tmpl w:val="1DCCA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6EEC1E91"/>
    <w:multiLevelType w:val="hybridMultilevel"/>
    <w:tmpl w:val="AE384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B0"/>
    <w:rsid w:val="000025A8"/>
    <w:rsid w:val="00044AF3"/>
    <w:rsid w:val="00081D39"/>
    <w:rsid w:val="000D0999"/>
    <w:rsid w:val="00123603"/>
    <w:rsid w:val="0015351C"/>
    <w:rsid w:val="0016478C"/>
    <w:rsid w:val="001B622A"/>
    <w:rsid w:val="002277DA"/>
    <w:rsid w:val="00286C4D"/>
    <w:rsid w:val="002D1E7D"/>
    <w:rsid w:val="003C25E7"/>
    <w:rsid w:val="00412A70"/>
    <w:rsid w:val="004E3245"/>
    <w:rsid w:val="004E485A"/>
    <w:rsid w:val="00536FC8"/>
    <w:rsid w:val="0056697C"/>
    <w:rsid w:val="005F2C83"/>
    <w:rsid w:val="006313B0"/>
    <w:rsid w:val="006B0587"/>
    <w:rsid w:val="006E5773"/>
    <w:rsid w:val="00737201"/>
    <w:rsid w:val="007E7DF6"/>
    <w:rsid w:val="00827BA7"/>
    <w:rsid w:val="009302BF"/>
    <w:rsid w:val="009B4CE6"/>
    <w:rsid w:val="00A67693"/>
    <w:rsid w:val="00A815C3"/>
    <w:rsid w:val="00AB253C"/>
    <w:rsid w:val="00AD33B6"/>
    <w:rsid w:val="00B94218"/>
    <w:rsid w:val="00BA1299"/>
    <w:rsid w:val="00BB4608"/>
    <w:rsid w:val="00C22335"/>
    <w:rsid w:val="00C23AC4"/>
    <w:rsid w:val="00CA03E4"/>
    <w:rsid w:val="00CA626A"/>
    <w:rsid w:val="00D37468"/>
    <w:rsid w:val="00E6174A"/>
    <w:rsid w:val="00ED3E38"/>
    <w:rsid w:val="00F6038A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8D327-47E1-424A-9E78-E449A881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6313B0"/>
  </w:style>
  <w:style w:type="paragraph" w:customStyle="1" w:styleId="c3">
    <w:name w:val="c3"/>
    <w:basedOn w:val="a"/>
    <w:rsid w:val="0063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313B0"/>
  </w:style>
  <w:style w:type="paragraph" w:customStyle="1" w:styleId="c7">
    <w:name w:val="c7"/>
    <w:basedOn w:val="a"/>
    <w:rsid w:val="0056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6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6697C"/>
  </w:style>
  <w:style w:type="paragraph" w:customStyle="1" w:styleId="c10">
    <w:name w:val="c10"/>
    <w:basedOn w:val="a"/>
    <w:rsid w:val="0056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9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174A"/>
  </w:style>
  <w:style w:type="paragraph" w:styleId="a7">
    <w:name w:val="footer"/>
    <w:basedOn w:val="a"/>
    <w:link w:val="a8"/>
    <w:uiPriority w:val="99"/>
    <w:unhideWhenUsed/>
    <w:rsid w:val="00E6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174A"/>
  </w:style>
  <w:style w:type="paragraph" w:styleId="a9">
    <w:name w:val="List Paragraph"/>
    <w:basedOn w:val="a"/>
    <w:uiPriority w:val="34"/>
    <w:qFormat/>
    <w:rsid w:val="003C25E7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081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717">
          <w:marLeft w:val="0"/>
          <w:marRight w:val="-22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4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6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943F6-0977-47A5-B43B-7D8909A58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Ирина</cp:lastModifiedBy>
  <cp:revision>3</cp:revision>
  <dcterms:created xsi:type="dcterms:W3CDTF">2020-07-13T21:45:00Z</dcterms:created>
  <dcterms:modified xsi:type="dcterms:W3CDTF">2020-07-21T20:54:00Z</dcterms:modified>
</cp:coreProperties>
</file>