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4"/>
        <w:gridCol w:w="1340"/>
        <w:gridCol w:w="1341"/>
        <w:gridCol w:w="1398"/>
        <w:gridCol w:w="1341"/>
        <w:gridCol w:w="1255"/>
        <w:gridCol w:w="1426"/>
        <w:gridCol w:w="1339"/>
        <w:gridCol w:w="1340"/>
        <w:gridCol w:w="1367"/>
        <w:gridCol w:w="1339"/>
        <w:gridCol w:w="1340"/>
      </w:tblGrid>
      <w:tr w:rsidR="001A31C5" w:rsidTr="00687759">
        <w:trPr>
          <w:cantSplit/>
          <w:trHeight w:val="1361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1A31C5" w:rsidRDefault="001A31C5">
            <w:pPr>
              <w:jc w:val="center"/>
              <w:rPr>
                <w:b/>
                <w:color w:val="1212C8"/>
                <w:sz w:val="60"/>
                <w:szCs w:val="6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2F4"/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b/>
                <w:color w:val="FF0000"/>
                <w:sz w:val="60"/>
                <w:szCs w:val="60"/>
              </w:rPr>
              <w:t>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2F4"/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b/>
                <w:color w:val="FF0000"/>
                <w:sz w:val="60"/>
                <w:szCs w:val="60"/>
              </w:rPr>
              <w:t>У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2F4"/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b/>
                <w:color w:val="FF0000"/>
                <w:sz w:val="60"/>
                <w:szCs w:val="60"/>
              </w:rPr>
              <w:t>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2F4"/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b/>
                <w:color w:val="FF0000"/>
                <w:sz w:val="60"/>
                <w:szCs w:val="60"/>
              </w:rPr>
              <w:t>Ы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2F4"/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b/>
                <w:color w:val="FF0000"/>
                <w:sz w:val="60"/>
                <w:szCs w:val="60"/>
              </w:rPr>
              <w:t>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2F4"/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b/>
                <w:color w:val="FF0000"/>
                <w:sz w:val="60"/>
                <w:szCs w:val="60"/>
              </w:rPr>
              <w:t>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2F4"/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b/>
                <w:color w:val="FF0000"/>
                <w:sz w:val="60"/>
                <w:szCs w:val="60"/>
              </w:rPr>
              <w:t>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2F4"/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b/>
                <w:color w:val="FF0000"/>
                <w:sz w:val="60"/>
                <w:szCs w:val="60"/>
              </w:rPr>
              <w:t>Ё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2F4"/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b/>
                <w:color w:val="FF0000"/>
                <w:sz w:val="60"/>
                <w:szCs w:val="60"/>
              </w:rPr>
              <w:t>Ю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2F4"/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b/>
                <w:color w:val="FF0000"/>
                <w:sz w:val="60"/>
                <w:szCs w:val="60"/>
              </w:rPr>
              <w:t>Э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2F4"/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b/>
                <w:color w:val="FF0000"/>
                <w:sz w:val="60"/>
                <w:szCs w:val="60"/>
              </w:rPr>
              <w:t>Ь</w:t>
            </w:r>
          </w:p>
        </w:tc>
      </w:tr>
      <w:tr w:rsidR="001A31C5" w:rsidTr="00687759">
        <w:trPr>
          <w:cantSplit/>
          <w:trHeight w:val="1361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:rsidR="001A31C5" w:rsidRDefault="001A31C5">
            <w:pPr>
              <w:jc w:val="center"/>
              <w:rPr>
                <w:b/>
                <w:color w:val="1212C8"/>
                <w:sz w:val="60"/>
                <w:szCs w:val="60"/>
              </w:rPr>
            </w:pPr>
            <w:r>
              <w:rPr>
                <w:b/>
                <w:color w:val="1212C8"/>
                <w:sz w:val="60"/>
                <w:szCs w:val="60"/>
              </w:rPr>
              <w:t>Н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НА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НУ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НО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НЫ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НИ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НЕ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НЯ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НЁ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НЮ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НЭ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НЬ</w:t>
            </w:r>
          </w:p>
        </w:tc>
      </w:tr>
      <w:tr w:rsidR="001A31C5" w:rsidTr="00687759">
        <w:trPr>
          <w:cantSplit/>
          <w:trHeight w:val="1361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:rsidR="001A31C5" w:rsidRDefault="001A31C5">
            <w:pPr>
              <w:jc w:val="center"/>
              <w:rPr>
                <w:b/>
                <w:color w:val="1212C8"/>
                <w:sz w:val="60"/>
                <w:szCs w:val="60"/>
              </w:rPr>
            </w:pPr>
            <w:r>
              <w:rPr>
                <w:b/>
                <w:color w:val="1212C8"/>
                <w:sz w:val="60"/>
                <w:szCs w:val="60"/>
              </w:rPr>
              <w:t>М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МА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МУ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МО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МЫ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МИ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МЕ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МЯ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МЁ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МЮ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МЭ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МЬ</w:t>
            </w:r>
          </w:p>
        </w:tc>
      </w:tr>
      <w:tr w:rsidR="001A31C5" w:rsidTr="00687759">
        <w:trPr>
          <w:cantSplit/>
          <w:trHeight w:val="1361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:rsidR="001A31C5" w:rsidRDefault="001A31C5">
            <w:pPr>
              <w:jc w:val="center"/>
              <w:rPr>
                <w:b/>
                <w:color w:val="1212C8"/>
                <w:sz w:val="60"/>
                <w:szCs w:val="60"/>
              </w:rPr>
            </w:pPr>
            <w:r>
              <w:rPr>
                <w:b/>
                <w:color w:val="1212C8"/>
                <w:sz w:val="60"/>
                <w:szCs w:val="60"/>
              </w:rPr>
              <w:t>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ТА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ТУ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ТО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ТЫ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ТИ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ТЕ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ТЯ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ТЁ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ТЮ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ТЭ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ТЬ</w:t>
            </w:r>
          </w:p>
        </w:tc>
      </w:tr>
      <w:tr w:rsidR="001A31C5" w:rsidTr="00687759">
        <w:trPr>
          <w:cantSplit/>
          <w:trHeight w:val="1361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:rsidR="001A31C5" w:rsidRDefault="001A31C5">
            <w:pPr>
              <w:jc w:val="center"/>
              <w:rPr>
                <w:b/>
                <w:color w:val="1212C8"/>
                <w:sz w:val="60"/>
                <w:szCs w:val="60"/>
              </w:rPr>
            </w:pPr>
            <w:r>
              <w:rPr>
                <w:b/>
                <w:color w:val="1212C8"/>
                <w:sz w:val="60"/>
                <w:szCs w:val="60"/>
              </w:rPr>
              <w:t>К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КА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КУ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КО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КЕ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КЁ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КЭ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КЬ</w:t>
            </w:r>
          </w:p>
        </w:tc>
      </w:tr>
      <w:tr w:rsidR="001A31C5" w:rsidTr="00687759">
        <w:trPr>
          <w:cantSplit/>
          <w:trHeight w:val="1361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:rsidR="001A31C5" w:rsidRDefault="001A31C5">
            <w:pPr>
              <w:jc w:val="center"/>
              <w:rPr>
                <w:b/>
                <w:color w:val="1212C8"/>
                <w:sz w:val="60"/>
                <w:szCs w:val="60"/>
              </w:rPr>
            </w:pPr>
            <w:r>
              <w:rPr>
                <w:b/>
                <w:color w:val="1212C8"/>
                <w:sz w:val="60"/>
                <w:szCs w:val="60"/>
              </w:rPr>
              <w:t>Х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ХА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ХУ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ХО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ХИ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ХЕ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ХЭ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ХЬ</w:t>
            </w:r>
          </w:p>
        </w:tc>
      </w:tr>
      <w:tr w:rsidR="001A31C5" w:rsidTr="00687759">
        <w:trPr>
          <w:cantSplit/>
          <w:trHeight w:val="1361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:rsidR="001A31C5" w:rsidRDefault="001A31C5">
            <w:pPr>
              <w:jc w:val="center"/>
              <w:rPr>
                <w:b/>
                <w:color w:val="1212C8"/>
                <w:sz w:val="60"/>
                <w:szCs w:val="60"/>
              </w:rPr>
            </w:pPr>
            <w:r>
              <w:rPr>
                <w:b/>
                <w:color w:val="1212C8"/>
                <w:sz w:val="60"/>
                <w:szCs w:val="60"/>
              </w:rPr>
              <w:lastRenderedPageBreak/>
              <w:t>Б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БА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БУ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БО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БЫ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БИ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БЕ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БЯ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БЁ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БЮ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БЭ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БЬ</w:t>
            </w:r>
          </w:p>
        </w:tc>
      </w:tr>
      <w:tr w:rsidR="001A31C5" w:rsidTr="00687759">
        <w:trPr>
          <w:cantSplit/>
          <w:trHeight w:val="1361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:rsidR="001A31C5" w:rsidRDefault="001A31C5">
            <w:pPr>
              <w:jc w:val="center"/>
              <w:rPr>
                <w:b/>
                <w:color w:val="1212C8"/>
                <w:sz w:val="60"/>
                <w:szCs w:val="60"/>
              </w:rPr>
            </w:pPr>
            <w:r>
              <w:rPr>
                <w:b/>
                <w:color w:val="1212C8"/>
                <w:sz w:val="60"/>
                <w:szCs w:val="60"/>
              </w:rPr>
              <w:t>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ВА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ВУ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ВО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ВЫ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ВИ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ВЕ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ВЯ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ВЁ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ВЮ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ВЭ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ВЬ</w:t>
            </w:r>
          </w:p>
        </w:tc>
      </w:tr>
      <w:tr w:rsidR="001A31C5" w:rsidTr="00687759">
        <w:trPr>
          <w:cantSplit/>
          <w:trHeight w:val="1361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:rsidR="001A31C5" w:rsidRDefault="001A31C5">
            <w:pPr>
              <w:jc w:val="center"/>
              <w:rPr>
                <w:b/>
                <w:color w:val="1212C8"/>
                <w:sz w:val="60"/>
                <w:szCs w:val="60"/>
              </w:rPr>
            </w:pPr>
            <w:r>
              <w:rPr>
                <w:b/>
                <w:color w:val="1212C8"/>
                <w:sz w:val="60"/>
                <w:szCs w:val="60"/>
              </w:rPr>
              <w:t>Г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ГА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ГУ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ГО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ГИ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ГЕ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ГЁ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ГЭ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ГЬ</w:t>
            </w:r>
          </w:p>
        </w:tc>
      </w:tr>
      <w:tr w:rsidR="001A31C5" w:rsidTr="00687759">
        <w:trPr>
          <w:cantSplit/>
          <w:trHeight w:val="1361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:rsidR="001A31C5" w:rsidRDefault="001A31C5">
            <w:pPr>
              <w:jc w:val="center"/>
              <w:rPr>
                <w:b/>
                <w:color w:val="1212C8"/>
                <w:sz w:val="60"/>
                <w:szCs w:val="60"/>
              </w:rPr>
            </w:pPr>
            <w:r>
              <w:rPr>
                <w:b/>
                <w:color w:val="1212C8"/>
                <w:sz w:val="60"/>
                <w:szCs w:val="60"/>
              </w:rPr>
              <w:t>Д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ДА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ДУ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ДО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ДЫ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ДИ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ДЕ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ДЯ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ДЁ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ДЮ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ДЭ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ДЬ</w:t>
            </w:r>
          </w:p>
        </w:tc>
      </w:tr>
      <w:tr w:rsidR="001A31C5" w:rsidTr="00687759">
        <w:trPr>
          <w:cantSplit/>
          <w:trHeight w:val="1361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:rsidR="001A31C5" w:rsidRDefault="001A31C5">
            <w:pPr>
              <w:jc w:val="center"/>
              <w:rPr>
                <w:b/>
                <w:color w:val="1212C8"/>
                <w:sz w:val="60"/>
                <w:szCs w:val="60"/>
              </w:rPr>
            </w:pPr>
            <w:r>
              <w:rPr>
                <w:b/>
                <w:color w:val="1212C8"/>
                <w:sz w:val="60"/>
                <w:szCs w:val="60"/>
              </w:rPr>
              <w:t>Ж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ЖА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ЖУ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ЖО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  <w:lang w:val="en-US"/>
              </w:rPr>
            </w:pPr>
            <w:r>
              <w:rPr>
                <w:sz w:val="60"/>
                <w:szCs w:val="60"/>
                <w:lang w:val="en-US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ЖИ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ЖЕ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ЖЁ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ЖЬ</w:t>
            </w:r>
          </w:p>
        </w:tc>
      </w:tr>
      <w:tr w:rsidR="001A31C5" w:rsidTr="00687759">
        <w:trPr>
          <w:cantSplit/>
          <w:trHeight w:val="1361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:rsidR="001A31C5" w:rsidRDefault="001A31C5">
            <w:pPr>
              <w:jc w:val="center"/>
              <w:rPr>
                <w:b/>
                <w:color w:val="1212C8"/>
                <w:sz w:val="60"/>
                <w:szCs w:val="60"/>
              </w:rPr>
            </w:pPr>
            <w:r>
              <w:rPr>
                <w:b/>
                <w:color w:val="1212C8"/>
                <w:sz w:val="60"/>
                <w:szCs w:val="60"/>
              </w:rPr>
              <w:t>З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ЗА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ЗУ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ЗО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ЗЫ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ЗИ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ЗЕ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ЗЯ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ЗЁ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ЗЮ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ЗЭ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ЗЬ</w:t>
            </w:r>
          </w:p>
        </w:tc>
      </w:tr>
      <w:tr w:rsidR="001A31C5" w:rsidTr="00687759">
        <w:trPr>
          <w:cantSplit/>
          <w:trHeight w:val="1361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:rsidR="001A31C5" w:rsidRDefault="001A31C5">
            <w:pPr>
              <w:jc w:val="center"/>
              <w:rPr>
                <w:b/>
                <w:color w:val="1212C8"/>
                <w:sz w:val="60"/>
                <w:szCs w:val="60"/>
              </w:rPr>
            </w:pPr>
            <w:r>
              <w:rPr>
                <w:b/>
                <w:color w:val="1212C8"/>
                <w:sz w:val="60"/>
                <w:szCs w:val="60"/>
              </w:rPr>
              <w:lastRenderedPageBreak/>
              <w:t>Л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ЛА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ЛУ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ЛО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ЛЫ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ЛИ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ЛЕ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ЛЯ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ЛЁ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ЛЮ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ЛЭ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ЛЬ</w:t>
            </w:r>
          </w:p>
        </w:tc>
      </w:tr>
      <w:tr w:rsidR="001A31C5" w:rsidTr="00687759">
        <w:trPr>
          <w:cantSplit/>
          <w:trHeight w:val="1361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:rsidR="001A31C5" w:rsidRDefault="001A31C5">
            <w:pPr>
              <w:jc w:val="center"/>
              <w:rPr>
                <w:b/>
                <w:color w:val="1212C8"/>
                <w:sz w:val="60"/>
                <w:szCs w:val="60"/>
              </w:rPr>
            </w:pPr>
            <w:r>
              <w:rPr>
                <w:b/>
                <w:color w:val="1212C8"/>
                <w:sz w:val="60"/>
                <w:szCs w:val="60"/>
              </w:rPr>
              <w:t>П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ПА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ПУ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ПО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ПЫ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ПИ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ПЕ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ПЯ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ПЁ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ПЮ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ПЭ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ПЬ</w:t>
            </w:r>
          </w:p>
        </w:tc>
      </w:tr>
      <w:tr w:rsidR="001A31C5" w:rsidTr="00687759">
        <w:trPr>
          <w:cantSplit/>
          <w:trHeight w:val="1361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:rsidR="001A31C5" w:rsidRDefault="001A31C5">
            <w:pPr>
              <w:jc w:val="center"/>
              <w:rPr>
                <w:b/>
                <w:color w:val="1212C8"/>
                <w:sz w:val="60"/>
                <w:szCs w:val="60"/>
              </w:rPr>
            </w:pPr>
            <w:r>
              <w:rPr>
                <w:b/>
                <w:color w:val="1212C8"/>
                <w:sz w:val="60"/>
                <w:szCs w:val="60"/>
              </w:rPr>
              <w:t>Р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РА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РУ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РО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РЫ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РИ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РЕ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РЯ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РЁ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РЮ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РЭ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РЬ</w:t>
            </w:r>
          </w:p>
        </w:tc>
      </w:tr>
      <w:tr w:rsidR="001A31C5" w:rsidTr="00687759">
        <w:trPr>
          <w:cantSplit/>
          <w:trHeight w:val="1361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:rsidR="001A31C5" w:rsidRDefault="001A31C5">
            <w:pPr>
              <w:jc w:val="center"/>
              <w:rPr>
                <w:b/>
                <w:color w:val="1212C8"/>
                <w:sz w:val="60"/>
                <w:szCs w:val="60"/>
              </w:rPr>
            </w:pPr>
            <w:r>
              <w:rPr>
                <w:b/>
                <w:color w:val="1212C8"/>
                <w:sz w:val="60"/>
                <w:szCs w:val="60"/>
              </w:rPr>
              <w:t>С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СА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СУ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СО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СЫ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СИ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СЕ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СЯ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СЁ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СЮ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СЭ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СЬ</w:t>
            </w:r>
          </w:p>
        </w:tc>
      </w:tr>
      <w:tr w:rsidR="001A31C5" w:rsidTr="00687759">
        <w:trPr>
          <w:cantSplit/>
          <w:trHeight w:val="1361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:rsidR="001A31C5" w:rsidRDefault="001A31C5">
            <w:pPr>
              <w:jc w:val="center"/>
              <w:rPr>
                <w:b/>
                <w:color w:val="1212C8"/>
                <w:sz w:val="60"/>
                <w:szCs w:val="60"/>
              </w:rPr>
            </w:pPr>
            <w:r>
              <w:rPr>
                <w:b/>
                <w:color w:val="1212C8"/>
                <w:sz w:val="60"/>
                <w:szCs w:val="60"/>
              </w:rPr>
              <w:t>Ф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ФА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ФУ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ФО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ФЫ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ФИ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ФЕ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ФЯ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ФЁ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ФЮ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ФЭ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ФЬ</w:t>
            </w:r>
          </w:p>
        </w:tc>
      </w:tr>
      <w:tr w:rsidR="001A31C5" w:rsidTr="00687759">
        <w:trPr>
          <w:cantSplit/>
          <w:trHeight w:val="1361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:rsidR="001A31C5" w:rsidRDefault="001A31C5">
            <w:pPr>
              <w:jc w:val="center"/>
              <w:rPr>
                <w:b/>
                <w:color w:val="1212C8"/>
                <w:sz w:val="60"/>
                <w:szCs w:val="60"/>
              </w:rPr>
            </w:pPr>
            <w:r>
              <w:rPr>
                <w:b/>
                <w:color w:val="1212C8"/>
                <w:sz w:val="60"/>
                <w:szCs w:val="60"/>
              </w:rPr>
              <w:t>Ц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ЦА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ЦУ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ЦО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ЦЫ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ЦИ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ЦЕ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-</w:t>
            </w:r>
          </w:p>
        </w:tc>
      </w:tr>
      <w:tr w:rsidR="001A31C5" w:rsidTr="00687759">
        <w:trPr>
          <w:cantSplit/>
          <w:trHeight w:val="1361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:rsidR="001A31C5" w:rsidRDefault="001A31C5">
            <w:pPr>
              <w:jc w:val="center"/>
              <w:rPr>
                <w:b/>
                <w:color w:val="1212C8"/>
                <w:sz w:val="60"/>
                <w:szCs w:val="60"/>
              </w:rPr>
            </w:pPr>
            <w:r>
              <w:rPr>
                <w:b/>
                <w:color w:val="1212C8"/>
                <w:sz w:val="60"/>
                <w:szCs w:val="60"/>
              </w:rPr>
              <w:lastRenderedPageBreak/>
              <w:t>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ЧА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ЧУ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ЧО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ЧИ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ЧЕ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ЧЁ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ЧЬ</w:t>
            </w:r>
          </w:p>
        </w:tc>
      </w:tr>
      <w:tr w:rsidR="001A31C5" w:rsidTr="00687759">
        <w:trPr>
          <w:cantSplit/>
          <w:trHeight w:val="1361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:rsidR="001A31C5" w:rsidRDefault="001A31C5">
            <w:pPr>
              <w:jc w:val="center"/>
              <w:rPr>
                <w:b/>
                <w:color w:val="1212C8"/>
                <w:sz w:val="60"/>
                <w:szCs w:val="60"/>
              </w:rPr>
            </w:pPr>
            <w:r>
              <w:rPr>
                <w:b/>
                <w:color w:val="1212C8"/>
                <w:sz w:val="60"/>
                <w:szCs w:val="60"/>
              </w:rPr>
              <w:t>Ш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ША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ШУ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ШО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ШИ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ШЕ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ШЁ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ШЬ</w:t>
            </w:r>
          </w:p>
        </w:tc>
      </w:tr>
      <w:tr w:rsidR="001A31C5" w:rsidTr="00687759">
        <w:trPr>
          <w:cantSplit/>
          <w:trHeight w:val="1361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:rsidR="001A31C5" w:rsidRDefault="001A31C5">
            <w:pPr>
              <w:jc w:val="center"/>
              <w:rPr>
                <w:b/>
                <w:color w:val="1212C8"/>
                <w:sz w:val="60"/>
                <w:szCs w:val="60"/>
              </w:rPr>
            </w:pPr>
            <w:r>
              <w:rPr>
                <w:b/>
                <w:color w:val="1212C8"/>
                <w:sz w:val="60"/>
                <w:szCs w:val="60"/>
              </w:rPr>
              <w:t>Щ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ЩА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ЩУ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ЩО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ЩИ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ЩЕ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ЩЁ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ЩЬ</w:t>
            </w:r>
          </w:p>
        </w:tc>
      </w:tr>
      <w:tr w:rsidR="001A31C5" w:rsidTr="00687759">
        <w:trPr>
          <w:cantSplit/>
          <w:trHeight w:val="1361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:rsidR="001A31C5" w:rsidRDefault="001A31C5">
            <w:pPr>
              <w:jc w:val="center"/>
              <w:rPr>
                <w:b/>
                <w:color w:val="1212C8"/>
                <w:sz w:val="60"/>
                <w:szCs w:val="60"/>
              </w:rPr>
            </w:pPr>
            <w:r>
              <w:rPr>
                <w:b/>
                <w:color w:val="1212C8"/>
                <w:sz w:val="60"/>
                <w:szCs w:val="60"/>
              </w:rPr>
              <w:t>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ЙА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ЙО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ЙИ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ЙЕ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ЙЮ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C5" w:rsidRDefault="001A31C5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-</w:t>
            </w:r>
          </w:p>
        </w:tc>
      </w:tr>
    </w:tbl>
    <w:p w:rsidR="006A5E41" w:rsidRDefault="006A5E41"/>
    <w:p w:rsidR="001A31C5" w:rsidRDefault="001A31C5"/>
    <w:p w:rsidR="001A31C5" w:rsidRDefault="001A31C5"/>
    <w:p w:rsidR="001A31C5" w:rsidRDefault="001A31C5"/>
    <w:p w:rsidR="001A31C5" w:rsidRDefault="001A31C5"/>
    <w:p w:rsidR="001A31C5" w:rsidRDefault="001A31C5"/>
    <w:p w:rsidR="001A31C5" w:rsidRDefault="001A31C5"/>
    <w:p w:rsidR="001A31C5" w:rsidRDefault="001A31C5"/>
    <w:p w:rsidR="001A31C5" w:rsidRDefault="001A31C5">
      <w:bookmarkStart w:id="0" w:name="_GoBack"/>
      <w:bookmarkEnd w:id="0"/>
    </w:p>
    <w:sectPr w:rsidR="001A31C5" w:rsidSect="001A31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A31C5"/>
    <w:rsid w:val="001A31C5"/>
    <w:rsid w:val="00687759"/>
    <w:rsid w:val="006A5E41"/>
    <w:rsid w:val="008B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DB568E-287F-4C07-81F4-9DFDC8EF1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1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1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7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C2897-D57B-484E-A7AF-34DBDCE29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5</cp:revision>
  <cp:lastPrinted>2022-06-21T21:08:00Z</cp:lastPrinted>
  <dcterms:created xsi:type="dcterms:W3CDTF">2016-08-25T07:58:00Z</dcterms:created>
  <dcterms:modified xsi:type="dcterms:W3CDTF">2022-06-22T00:04:00Z</dcterms:modified>
</cp:coreProperties>
</file>